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73D1" w14:textId="31C6DD13" w:rsidR="006E26B3" w:rsidRPr="00745CB5" w:rsidRDefault="006E26B3" w:rsidP="0045711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45CB5">
        <w:rPr>
          <w:rFonts w:ascii="ＭＳ ゴシック" w:eastAsia="ＭＳ ゴシック" w:hAnsi="ＭＳ ゴシック" w:hint="eastAsia"/>
          <w:sz w:val="24"/>
          <w:szCs w:val="24"/>
        </w:rPr>
        <w:t>令和2年</w:t>
      </w:r>
      <w:r w:rsidR="00560EDD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745CB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60EDD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745CB5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367E8A7" w14:textId="77777777" w:rsidR="00745CB5" w:rsidRPr="00745CB5" w:rsidRDefault="00745CB5" w:rsidP="0045711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4550C56" w14:textId="77777777" w:rsidR="0001448B" w:rsidRPr="00745CB5" w:rsidRDefault="006E26B3">
      <w:pPr>
        <w:rPr>
          <w:rFonts w:ascii="ＭＳ ゴシック" w:eastAsia="ＭＳ ゴシック" w:hAnsi="ＭＳ ゴシック"/>
          <w:sz w:val="24"/>
          <w:szCs w:val="24"/>
        </w:rPr>
      </w:pPr>
      <w:r w:rsidRPr="00745CB5">
        <w:rPr>
          <w:rFonts w:ascii="ＭＳ ゴシック" w:eastAsia="ＭＳ ゴシック" w:hAnsi="ＭＳ ゴシック" w:hint="eastAsia"/>
          <w:sz w:val="24"/>
          <w:szCs w:val="24"/>
        </w:rPr>
        <w:t>会員のみなさま</w:t>
      </w:r>
    </w:p>
    <w:p w14:paraId="3DC70586" w14:textId="77777777" w:rsidR="0012552F" w:rsidRDefault="0012552F" w:rsidP="0045711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72BCE0F" w14:textId="77777777" w:rsidR="006E26B3" w:rsidRPr="00745CB5" w:rsidRDefault="006E26B3" w:rsidP="0045711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45CB5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AC5E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45CB5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14:paraId="068CC9E7" w14:textId="77777777" w:rsidR="0045711A" w:rsidRPr="00745CB5" w:rsidRDefault="0045711A" w:rsidP="0045711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22A5C16" w14:textId="77777777" w:rsidR="0045711A" w:rsidRPr="00745CB5" w:rsidRDefault="0045711A" w:rsidP="0045711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E1BA88A" w14:textId="09E262A5" w:rsidR="0045711A" w:rsidRPr="007125BE" w:rsidRDefault="00560EDD" w:rsidP="0045711A">
      <w:pPr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32"/>
        </w:rPr>
      </w:pPr>
      <w:r w:rsidRPr="007125BE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当面協会活動自粛（</w:t>
      </w:r>
      <w:r w:rsidR="0045711A" w:rsidRPr="007125BE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新型コロナウイルス</w:t>
      </w:r>
      <w:r w:rsidR="00745CB5" w:rsidRPr="007125BE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の対応</w:t>
      </w:r>
      <w:r w:rsidRPr="007125BE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）</w:t>
      </w:r>
    </w:p>
    <w:p w14:paraId="561D62DD" w14:textId="77777777" w:rsidR="0045711A" w:rsidRDefault="0045711A" w:rsidP="0045711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066A2FC" w14:textId="77777777" w:rsidR="002D355F" w:rsidRPr="007125BE" w:rsidRDefault="002D355F" w:rsidP="0045711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C876A33" w14:textId="2112FCE7" w:rsidR="002E5C10" w:rsidRPr="007125BE" w:rsidRDefault="00560EDD" w:rsidP="0045711A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7125BE">
        <w:rPr>
          <w:rFonts w:ascii="ＭＳ ゴシック" w:eastAsia="ＭＳ ゴシック" w:hAnsi="ＭＳ ゴシック" w:hint="eastAsia"/>
          <w:sz w:val="28"/>
          <w:szCs w:val="28"/>
        </w:rPr>
        <w:t>新型コロナウイルス蔓延の深刻化に伴い、下記のとおり</w:t>
      </w:r>
      <w:r w:rsidR="002E5C10" w:rsidRPr="007125BE">
        <w:rPr>
          <w:rFonts w:ascii="ＭＳ ゴシック" w:eastAsia="ＭＳ ゴシック" w:hAnsi="ＭＳ ゴシック" w:hint="eastAsia"/>
          <w:sz w:val="28"/>
          <w:szCs w:val="28"/>
        </w:rPr>
        <w:t>当面</w:t>
      </w:r>
      <w:r w:rsidRPr="007125BE">
        <w:rPr>
          <w:rFonts w:ascii="ＭＳ ゴシック" w:eastAsia="ＭＳ ゴシック" w:hAnsi="ＭＳ ゴシック" w:hint="eastAsia"/>
          <w:sz w:val="28"/>
          <w:szCs w:val="28"/>
        </w:rPr>
        <w:t>協会活動を自粛（中止）します。</w:t>
      </w:r>
    </w:p>
    <w:p w14:paraId="3201F966" w14:textId="3463F879" w:rsidR="002E5C10" w:rsidRDefault="002E5C10">
      <w:pPr>
        <w:rPr>
          <w:rFonts w:ascii="ＭＳ ゴシック" w:eastAsia="ＭＳ ゴシック" w:hAnsi="ＭＳ ゴシック"/>
          <w:sz w:val="24"/>
          <w:szCs w:val="24"/>
        </w:rPr>
      </w:pPr>
    </w:p>
    <w:p w14:paraId="7877BF7B" w14:textId="574A6151" w:rsidR="00560EDD" w:rsidRDefault="00560EDD" w:rsidP="00560ED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1.自粛（中止）期間　　3月3日（火）～　3月31日（火）</w:t>
      </w:r>
      <w:r w:rsidR="007125BE">
        <w:rPr>
          <w:rFonts w:ascii="ＭＳ ゴシック" w:eastAsia="ＭＳ ゴシック" w:hAnsi="ＭＳ ゴシック" w:hint="eastAsia"/>
          <w:sz w:val="24"/>
          <w:szCs w:val="24"/>
        </w:rPr>
        <w:t xml:space="preserve">　（当面）</w:t>
      </w:r>
    </w:p>
    <w:p w14:paraId="23D08165" w14:textId="77777777" w:rsidR="00560EDD" w:rsidRPr="00560EDD" w:rsidRDefault="00560EDD" w:rsidP="00560ED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039C4D9" w14:textId="1B551440" w:rsidR="006E26B3" w:rsidRDefault="00560EDD" w:rsidP="00560ED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2.対象行事　　全教室、および、3/22例会</w:t>
      </w:r>
    </w:p>
    <w:p w14:paraId="29F6A14F" w14:textId="77777777" w:rsidR="00FE2E55" w:rsidRPr="00745CB5" w:rsidRDefault="00FE2E55" w:rsidP="00560ED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AEF3A08" w14:textId="7597272B" w:rsidR="00FE2E55" w:rsidRDefault="00560EDD" w:rsidP="007125B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3.道場利用　　3/2現在、</w:t>
      </w:r>
      <w:r w:rsidR="00FE2E55">
        <w:rPr>
          <w:rFonts w:ascii="ＭＳ ゴシック" w:eastAsia="ＭＳ ゴシック" w:hAnsi="ＭＳ ゴシック" w:hint="eastAsia"/>
          <w:sz w:val="24"/>
          <w:szCs w:val="24"/>
        </w:rPr>
        <w:t>引き続き</w:t>
      </w:r>
      <w:r>
        <w:rPr>
          <w:rFonts w:ascii="ＭＳ ゴシック" w:eastAsia="ＭＳ ゴシック" w:hAnsi="ＭＳ ゴシック" w:hint="eastAsia"/>
          <w:sz w:val="24"/>
          <w:szCs w:val="24"/>
        </w:rPr>
        <w:t>道場は使用できますが、</w:t>
      </w:r>
      <w:r w:rsidR="00FE2E55">
        <w:rPr>
          <w:rFonts w:ascii="ＭＳ ゴシック" w:eastAsia="ＭＳ ゴシック" w:hAnsi="ＭＳ ゴシック" w:hint="eastAsia"/>
          <w:sz w:val="24"/>
          <w:szCs w:val="24"/>
        </w:rPr>
        <w:t>上記</w:t>
      </w:r>
      <w:r>
        <w:rPr>
          <w:rFonts w:ascii="ＭＳ ゴシック" w:eastAsia="ＭＳ ゴシック" w:hAnsi="ＭＳ ゴシック" w:hint="eastAsia"/>
          <w:sz w:val="24"/>
          <w:szCs w:val="24"/>
        </w:rPr>
        <w:t>自粛期間の</w:t>
      </w:r>
      <w:r w:rsidR="00FE2E55">
        <w:rPr>
          <w:rFonts w:ascii="ＭＳ ゴシック" w:eastAsia="ＭＳ ゴシック" w:hAnsi="ＭＳ ゴシック" w:hint="eastAsia"/>
          <w:sz w:val="24"/>
          <w:szCs w:val="24"/>
        </w:rPr>
        <w:t>団体使用予約分はすべて取り消します。（例外3/3火曜日教室分）</w:t>
      </w:r>
    </w:p>
    <w:p w14:paraId="42C683CC" w14:textId="23F14C4D" w:rsidR="00FE2E55" w:rsidRDefault="00FE2E55" w:rsidP="007125B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尚、団体・個人を問わず、道場予約後コロナ対応で予約取り消しを行う場合</w:t>
      </w:r>
      <w:r w:rsidR="007125BE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sz w:val="24"/>
          <w:szCs w:val="24"/>
        </w:rPr>
        <w:t>、予約分の道場使用料は返却されます。（</w:t>
      </w:r>
      <w:r w:rsidR="00B911FE">
        <w:rPr>
          <w:rFonts w:ascii="ＭＳ ゴシック" w:eastAsia="ＭＳ ゴシック" w:hAnsi="ＭＳ ゴシック" w:hint="eastAsia"/>
          <w:sz w:val="24"/>
          <w:szCs w:val="24"/>
        </w:rPr>
        <w:t>当面3/20までの利用分）</w:t>
      </w:r>
    </w:p>
    <w:p w14:paraId="3705B5EB" w14:textId="77777777" w:rsidR="007125BE" w:rsidRDefault="007125BE" w:rsidP="007125BE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723905BA" w14:textId="7120CEFC" w:rsidR="0045711A" w:rsidRDefault="00FE2E55" w:rsidP="007125B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4.個人使用　　時下出来るだけ控えていただくことが望ましいですが、オーパスにて予約を取って使用できます。　ただし、自己防衛しながら自己責任での使用となります。</w:t>
      </w:r>
    </w:p>
    <w:p w14:paraId="12B198DA" w14:textId="77777777" w:rsidR="007125BE" w:rsidRDefault="007125BE" w:rsidP="007125BE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14853A5D" w14:textId="6CEF1426" w:rsidR="00B911FE" w:rsidRDefault="00B911F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5.背景</w:t>
      </w:r>
    </w:p>
    <w:p w14:paraId="27D56C55" w14:textId="70BF481D" w:rsidR="00B911FE" w:rsidRPr="00745CB5" w:rsidRDefault="00B911FE" w:rsidP="007125BE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・大阪府下でも感染者が増加している。（ライブハウスクラスター蔓延などによる、無症状若者感染者からの高齢者への感染懸念の拡大）</w:t>
      </w:r>
    </w:p>
    <w:p w14:paraId="0A856546" w14:textId="562A9FB5" w:rsidR="00D30B61" w:rsidRPr="00745CB5" w:rsidRDefault="00B911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・3/2より、茨木市は追加対策として市の屋内公共施設（図書館など）の使用を中止した。（当面　3/20まで）</w:t>
      </w:r>
    </w:p>
    <w:p w14:paraId="27AB36EE" w14:textId="77777777" w:rsidR="00B911FE" w:rsidRDefault="00B911FE">
      <w:pPr>
        <w:rPr>
          <w:rFonts w:ascii="ＭＳ ゴシック" w:eastAsia="ＭＳ ゴシック" w:hAnsi="ＭＳ ゴシック"/>
          <w:b/>
          <w:bCs/>
          <w:color w:val="0070C0"/>
          <w:sz w:val="28"/>
          <w:szCs w:val="28"/>
        </w:rPr>
      </w:pPr>
    </w:p>
    <w:p w14:paraId="7B010A5C" w14:textId="32D39DC4" w:rsidR="00D30B61" w:rsidRDefault="00B911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7125BE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その後状況の変化があれば、その都LINE</w:t>
      </w:r>
      <w:r w:rsidR="007125BE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および道場掲示にてお知らせいたします。</w:t>
      </w:r>
      <w:r w:rsidR="007125BE">
        <w:rPr>
          <w:rFonts w:ascii="ＭＳ ゴシック" w:eastAsia="ＭＳ ゴシック" w:hAnsi="ＭＳ ゴシック" w:hint="eastAsia"/>
          <w:sz w:val="24"/>
          <w:szCs w:val="24"/>
        </w:rPr>
        <w:t xml:space="preserve">　ご協力をお願いします。</w:t>
      </w:r>
      <w:bookmarkStart w:id="0" w:name="_GoBack"/>
      <w:bookmarkEnd w:id="0"/>
    </w:p>
    <w:sectPr w:rsidR="00D30B61" w:rsidSect="006E26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B8FB" w14:textId="77777777" w:rsidR="00A412DE" w:rsidRDefault="00A412DE" w:rsidP="00721FE1">
      <w:r>
        <w:separator/>
      </w:r>
    </w:p>
  </w:endnote>
  <w:endnote w:type="continuationSeparator" w:id="0">
    <w:p w14:paraId="62A6D69E" w14:textId="77777777" w:rsidR="00A412DE" w:rsidRDefault="00A412DE" w:rsidP="0072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44C4" w14:textId="77777777" w:rsidR="00A412DE" w:rsidRDefault="00A412DE" w:rsidP="00721FE1">
      <w:r>
        <w:separator/>
      </w:r>
    </w:p>
  </w:footnote>
  <w:footnote w:type="continuationSeparator" w:id="0">
    <w:p w14:paraId="293DE9C2" w14:textId="77777777" w:rsidR="00A412DE" w:rsidRDefault="00A412DE" w:rsidP="0072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3B"/>
    <w:rsid w:val="0001448B"/>
    <w:rsid w:val="000C056B"/>
    <w:rsid w:val="0012552F"/>
    <w:rsid w:val="001273F8"/>
    <w:rsid w:val="002278AD"/>
    <w:rsid w:val="002D355F"/>
    <w:rsid w:val="002E5C10"/>
    <w:rsid w:val="0045711A"/>
    <w:rsid w:val="00560EDD"/>
    <w:rsid w:val="00635E0E"/>
    <w:rsid w:val="006E26B3"/>
    <w:rsid w:val="007125BE"/>
    <w:rsid w:val="00721FE1"/>
    <w:rsid w:val="00745CB5"/>
    <w:rsid w:val="009B2D49"/>
    <w:rsid w:val="009D446D"/>
    <w:rsid w:val="00A412DE"/>
    <w:rsid w:val="00AC5E87"/>
    <w:rsid w:val="00B911FE"/>
    <w:rsid w:val="00D30B61"/>
    <w:rsid w:val="00D76D3B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F2AA1"/>
  <w15:chartTrackingRefBased/>
  <w15:docId w15:val="{28B69D50-A061-44C5-A4E0-A902FA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5CB5"/>
  </w:style>
  <w:style w:type="character" w:customStyle="1" w:styleId="a4">
    <w:name w:val="日付 (文字)"/>
    <w:basedOn w:val="a0"/>
    <w:link w:val="a3"/>
    <w:uiPriority w:val="99"/>
    <w:semiHidden/>
    <w:rsid w:val="00745CB5"/>
  </w:style>
  <w:style w:type="paragraph" w:styleId="a5">
    <w:name w:val="Closing"/>
    <w:basedOn w:val="a"/>
    <w:link w:val="a6"/>
    <w:uiPriority w:val="99"/>
    <w:unhideWhenUsed/>
    <w:rsid w:val="00745CB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CB5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1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FE1"/>
  </w:style>
  <w:style w:type="paragraph" w:styleId="a9">
    <w:name w:val="footer"/>
    <w:basedOn w:val="a"/>
    <w:link w:val="aa"/>
    <w:uiPriority w:val="99"/>
    <w:unhideWhenUsed/>
    <w:rsid w:val="00721F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一映 西尾</dc:creator>
  <cp:keywords/>
  <dc:description/>
  <cp:lastModifiedBy>一映 西尾</cp:lastModifiedBy>
  <cp:revision>3</cp:revision>
  <cp:lastPrinted>2020-02-21T06:16:00Z</cp:lastPrinted>
  <dcterms:created xsi:type="dcterms:W3CDTF">2020-03-02T22:37:00Z</dcterms:created>
  <dcterms:modified xsi:type="dcterms:W3CDTF">2020-03-02T23:14:00Z</dcterms:modified>
</cp:coreProperties>
</file>